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B1F6" w14:textId="7BE318D0" w:rsidR="006113E5" w:rsidRPr="006D4EEA" w:rsidRDefault="006113E5" w:rsidP="006113E5">
      <w:pPr>
        <w:rPr>
          <w:rFonts w:asciiTheme="majorHAnsi" w:hAnsiTheme="majorHAnsi"/>
          <w:b/>
          <w:bCs/>
          <w:sz w:val="28"/>
          <w:szCs w:val="28"/>
        </w:rPr>
      </w:pPr>
      <w:r w:rsidRPr="006D4EEA">
        <w:rPr>
          <w:rFonts w:asciiTheme="majorHAnsi" w:hAnsiTheme="majorHAnsi"/>
          <w:b/>
          <w:bCs/>
          <w:sz w:val="28"/>
          <w:szCs w:val="28"/>
        </w:rPr>
        <w:t>De mens in beeld</w:t>
      </w:r>
      <w:r>
        <w:rPr>
          <w:rFonts w:asciiTheme="majorHAnsi" w:hAnsiTheme="majorHAnsi"/>
          <w:b/>
          <w:bCs/>
          <w:sz w:val="28"/>
          <w:szCs w:val="28"/>
        </w:rPr>
        <w:t xml:space="preserve"> Praktijkopdracht 1 a</w:t>
      </w:r>
      <w:r w:rsidR="009A41DF">
        <w:rPr>
          <w:rFonts w:asciiTheme="majorHAnsi" w:hAnsiTheme="majorHAnsi"/>
          <w:b/>
          <w:bCs/>
          <w:sz w:val="28"/>
          <w:szCs w:val="28"/>
        </w:rPr>
        <w:t>/b</w:t>
      </w:r>
      <w:r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14:paraId="3C672C71" w14:textId="77777777" w:rsidR="006113E5" w:rsidRPr="00DB3F74" w:rsidRDefault="006113E5" w:rsidP="006113E5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NB Dit format kun je downloaden op avzn.nl (achter de inlog) om digitaal te kunnen uitwerken.</w:t>
      </w:r>
    </w:p>
    <w:tbl>
      <w:tblPr>
        <w:tblStyle w:val="Tabel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6113E5" w:rsidRPr="006D4EEA" w14:paraId="5E3CF585" w14:textId="77777777" w:rsidTr="00E30AC0">
        <w:tc>
          <w:tcPr>
            <w:tcW w:w="2694" w:type="dxa"/>
            <w:shd w:val="clear" w:color="auto" w:fill="D9E2F3" w:themeFill="accent1" w:themeFillTint="33"/>
          </w:tcPr>
          <w:p w14:paraId="5D20D17A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b/>
                <w:lang w:val="nl-NL"/>
              </w:rPr>
            </w:pPr>
            <w:r w:rsidRPr="006D4EEA">
              <w:rPr>
                <w:rFonts w:asciiTheme="majorHAnsi" w:hAnsiTheme="majorHAnsi"/>
                <w:b/>
                <w:lang w:val="nl-NL"/>
              </w:rPr>
              <w:t>De mens in beeld</w:t>
            </w:r>
          </w:p>
        </w:tc>
        <w:tc>
          <w:tcPr>
            <w:tcW w:w="6662" w:type="dxa"/>
            <w:shd w:val="clear" w:color="auto" w:fill="D9E2F3" w:themeFill="accent1" w:themeFillTint="33"/>
          </w:tcPr>
          <w:p w14:paraId="4F111AC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b/>
                <w:lang w:val="nl-NL"/>
              </w:rPr>
            </w:pPr>
            <w:r w:rsidRPr="006D4EEA">
              <w:rPr>
                <w:rFonts w:asciiTheme="majorHAnsi" w:hAnsiTheme="majorHAnsi"/>
                <w:b/>
                <w:lang w:val="nl-NL"/>
              </w:rPr>
              <w:t>Vragen en antwoorden</w:t>
            </w:r>
          </w:p>
        </w:tc>
      </w:tr>
      <w:tr w:rsidR="006113E5" w:rsidRPr="006D4EEA" w14:paraId="1F5A1ED5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63A3D61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Persoonlijke achtergrond </w:t>
            </w:r>
          </w:p>
        </w:tc>
      </w:tr>
      <w:tr w:rsidR="006113E5" w:rsidRPr="006D4EEA" w14:paraId="52AC2B31" w14:textId="77777777" w:rsidTr="00E30AC0">
        <w:tc>
          <w:tcPr>
            <w:tcW w:w="2694" w:type="dxa"/>
            <w:vMerge w:val="restart"/>
          </w:tcPr>
          <w:p w14:paraId="5F5D945D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143FD558" wp14:editId="6FE849B0">
                  <wp:extent cx="1367155" cy="1025366"/>
                  <wp:effectExtent l="0" t="0" r="4445" b="0"/>
                  <wp:docPr id="82" name="Afbeelding 82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55" cy="102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4119C7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i/>
                <w:lang w:val="nl-NL"/>
              </w:rPr>
            </w:pPr>
            <w:r w:rsidRPr="006D4EEA">
              <w:rPr>
                <w:rFonts w:asciiTheme="majorHAnsi" w:hAnsiTheme="majorHAnsi"/>
                <w:i/>
                <w:lang w:val="nl-NL"/>
              </w:rPr>
              <w:t>Gezin waarin cliënt is opgegroeid</w:t>
            </w:r>
          </w:p>
        </w:tc>
      </w:tr>
      <w:tr w:rsidR="006113E5" w:rsidRPr="006D4EEA" w14:paraId="0775519C" w14:textId="77777777" w:rsidTr="00E30AC0">
        <w:tc>
          <w:tcPr>
            <w:tcW w:w="2694" w:type="dxa"/>
            <w:vMerge/>
          </w:tcPr>
          <w:p w14:paraId="3201C5DA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 w:eastAsia="nl-NL"/>
              </w:rPr>
            </w:pPr>
          </w:p>
        </w:tc>
        <w:tc>
          <w:tcPr>
            <w:tcW w:w="6662" w:type="dxa"/>
          </w:tcPr>
          <w:p w14:paraId="091007E0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1 Vraag: Wanneer en waar geboren?</w:t>
            </w:r>
          </w:p>
          <w:p w14:paraId="470AE162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60A7A1EE" w14:textId="77777777" w:rsidTr="00E30AC0">
        <w:tc>
          <w:tcPr>
            <w:tcW w:w="2694" w:type="dxa"/>
            <w:vMerge/>
          </w:tcPr>
          <w:p w14:paraId="3AC87B74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3834EA4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2 Vraag: Hoe was de samenstelling van het gezin?</w:t>
            </w:r>
          </w:p>
          <w:p w14:paraId="610D9205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6C962971" w14:textId="77777777" w:rsidTr="00E30AC0">
        <w:tc>
          <w:tcPr>
            <w:tcW w:w="2694" w:type="dxa"/>
            <w:vMerge/>
          </w:tcPr>
          <w:p w14:paraId="19FC18AE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774B904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3 Vraag: Wat was de plaats (jongste oudste </w:t>
            </w:r>
            <w:proofErr w:type="spellStart"/>
            <w:r w:rsidRPr="006D4EEA">
              <w:rPr>
                <w:rFonts w:asciiTheme="majorHAnsi" w:hAnsiTheme="majorHAnsi"/>
                <w:lang w:val="nl-NL"/>
              </w:rPr>
              <w:t>enz</w:t>
            </w:r>
            <w:proofErr w:type="spellEnd"/>
            <w:r w:rsidRPr="006D4EEA">
              <w:rPr>
                <w:rFonts w:asciiTheme="majorHAnsi" w:hAnsiTheme="majorHAnsi"/>
                <w:lang w:val="nl-NL"/>
              </w:rPr>
              <w:t>) en rol in het gezin?</w:t>
            </w:r>
          </w:p>
          <w:p w14:paraId="28EB7938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Antwoord: </w:t>
            </w:r>
          </w:p>
        </w:tc>
      </w:tr>
      <w:tr w:rsidR="006113E5" w:rsidRPr="006D4EEA" w14:paraId="3D3EA31A" w14:textId="77777777" w:rsidTr="00E30AC0">
        <w:tc>
          <w:tcPr>
            <w:tcW w:w="2694" w:type="dxa"/>
            <w:vMerge/>
          </w:tcPr>
          <w:p w14:paraId="57C0B48F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16DBA9F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4 Vraag: Hoe was de rolverdeling van vader en moeder?</w:t>
            </w:r>
          </w:p>
          <w:p w14:paraId="0415392A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10DAEB45" w14:textId="77777777" w:rsidTr="00E30AC0">
        <w:tc>
          <w:tcPr>
            <w:tcW w:w="2694" w:type="dxa"/>
            <w:vMerge/>
          </w:tcPr>
          <w:p w14:paraId="2703E1AE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5AF5A3C1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5 Vraag: Wat kan cliënt vertellen over zijn/haar familie?</w:t>
            </w:r>
          </w:p>
          <w:p w14:paraId="1C98114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1BF3FAE7" w14:textId="77777777" w:rsidTr="00E30AC0">
        <w:tc>
          <w:tcPr>
            <w:tcW w:w="2694" w:type="dxa"/>
            <w:vMerge/>
          </w:tcPr>
          <w:p w14:paraId="398064D3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0DA8B352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i/>
                <w:lang w:val="nl-NL"/>
              </w:rPr>
            </w:pPr>
            <w:r w:rsidRPr="006D4EEA">
              <w:rPr>
                <w:rFonts w:asciiTheme="majorHAnsi" w:hAnsiTheme="majorHAnsi"/>
                <w:i/>
                <w:lang w:val="nl-NL"/>
              </w:rPr>
              <w:t>Het eigen gezin met man/vrouw en eventuele kinderen</w:t>
            </w:r>
          </w:p>
        </w:tc>
      </w:tr>
      <w:tr w:rsidR="006113E5" w:rsidRPr="006D4EEA" w14:paraId="6E39FD16" w14:textId="77777777" w:rsidTr="00E30AC0">
        <w:tc>
          <w:tcPr>
            <w:tcW w:w="2694" w:type="dxa"/>
            <w:vMerge/>
          </w:tcPr>
          <w:p w14:paraId="79ED268A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19EC65EF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6 Vraag: Wat voor eigen gezin heeft cliënt</w:t>
            </w:r>
            <w:r>
              <w:rPr>
                <w:rFonts w:asciiTheme="majorHAnsi" w:hAnsiTheme="majorHAnsi"/>
                <w:lang w:val="nl-NL"/>
              </w:rPr>
              <w:t>;</w:t>
            </w:r>
            <w:r w:rsidRPr="006D4EEA">
              <w:rPr>
                <w:rFonts w:asciiTheme="majorHAnsi" w:hAnsiTheme="majorHAnsi"/>
                <w:lang w:val="nl-NL"/>
              </w:rPr>
              <w:t xml:space="preserve"> getrouwd, </w:t>
            </w:r>
            <w:r>
              <w:rPr>
                <w:rFonts w:asciiTheme="majorHAnsi" w:hAnsiTheme="majorHAnsi"/>
                <w:lang w:val="nl-NL"/>
              </w:rPr>
              <w:t xml:space="preserve">samenwonen, </w:t>
            </w:r>
            <w:r w:rsidRPr="006D4EEA">
              <w:rPr>
                <w:rFonts w:asciiTheme="majorHAnsi" w:hAnsiTheme="majorHAnsi"/>
                <w:lang w:val="nl-NL"/>
              </w:rPr>
              <w:t xml:space="preserve">kinderen </w:t>
            </w:r>
          </w:p>
          <w:p w14:paraId="1D0F479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26A9085B" w14:textId="77777777" w:rsidTr="00E30AC0">
        <w:tc>
          <w:tcPr>
            <w:tcW w:w="2694" w:type="dxa"/>
            <w:vMerge/>
          </w:tcPr>
          <w:p w14:paraId="41AF2CA7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7850DFA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7 Vraag: hoe was de rol van cliënt als vader of moeder van het gezin?</w:t>
            </w:r>
          </w:p>
          <w:p w14:paraId="51A0F37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77D3B76D" w14:textId="77777777" w:rsidTr="00E30AC0">
        <w:tc>
          <w:tcPr>
            <w:tcW w:w="2694" w:type="dxa"/>
            <w:vMerge/>
          </w:tcPr>
          <w:p w14:paraId="3DB242A8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7AB3F85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8 Vraag: wat zijn belangrijke gebeurtenissen uit deze periode?</w:t>
            </w:r>
          </w:p>
          <w:p w14:paraId="654A8B6D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1D469033" w14:textId="77777777" w:rsidTr="00E30AC0">
        <w:tc>
          <w:tcPr>
            <w:tcW w:w="2694" w:type="dxa"/>
            <w:vMerge w:val="restart"/>
          </w:tcPr>
          <w:p w14:paraId="1030C0D8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br/>
            </w: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3D5FD209" wp14:editId="200968BB">
                  <wp:extent cx="709295" cy="709295"/>
                  <wp:effectExtent l="0" t="0" r="1905" b="1905"/>
                  <wp:docPr id="3" name="Afbeelding 3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962D5D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9 Vraag: Wat is het karakter van deze cliënt? </w:t>
            </w:r>
          </w:p>
          <w:p w14:paraId="1FB27BDD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7BFF310F" w14:textId="77777777" w:rsidTr="00E30AC0">
        <w:tc>
          <w:tcPr>
            <w:tcW w:w="2694" w:type="dxa"/>
            <w:vMerge/>
          </w:tcPr>
          <w:p w14:paraId="3716AFDF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7C65D274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10 Vraag: Wat voor werk/bezigheden had de cliënt als kind, volwassene?</w:t>
            </w:r>
          </w:p>
          <w:p w14:paraId="6947A12D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3960B3EF" w14:textId="77777777" w:rsidTr="00E30AC0">
        <w:tc>
          <w:tcPr>
            <w:tcW w:w="2694" w:type="dxa"/>
          </w:tcPr>
          <w:p w14:paraId="0809F401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24039006" wp14:editId="37B8F199">
                  <wp:extent cx="596900" cy="573942"/>
                  <wp:effectExtent l="0" t="0" r="0" b="0"/>
                  <wp:docPr id="85" name="Afbeelding 85" descr="Macintosh HD:private:var:folders:dd:prk112bn0wdbrtzs610pznzm0000gp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dd:prk112bn0wdbrtzs610pznzm0000gp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704" cy="58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0E27F0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11 Vraag: Welke geloof /religie/spiritualiteit beleeft je cliënt en welke gewoontes of rituelen hierin?</w:t>
            </w:r>
          </w:p>
          <w:p w14:paraId="0C3070B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34053E3E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4DE3B78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A Zichzelf zijn </w:t>
            </w:r>
          </w:p>
        </w:tc>
      </w:tr>
      <w:tr w:rsidR="006113E5" w:rsidRPr="006D4EEA" w14:paraId="26654C85" w14:textId="77777777" w:rsidTr="00E30AC0">
        <w:trPr>
          <w:trHeight w:val="1408"/>
        </w:trPr>
        <w:tc>
          <w:tcPr>
            <w:tcW w:w="2694" w:type="dxa"/>
          </w:tcPr>
          <w:p w14:paraId="483195D5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en-US"/>
              </w:rPr>
            </w:pPr>
            <w:r w:rsidRPr="006D4EEA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4D1955FE" wp14:editId="6004E230">
                  <wp:extent cx="1075690" cy="787057"/>
                  <wp:effectExtent l="0" t="0" r="0" b="635"/>
                  <wp:docPr id="2" name="Afbeelding 2" descr="Macintosh HD:private:var:folders:dd:prk112bn0wdbrtzs610pznzm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dd:prk112bn0wdbrtzs610pznzm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690" cy="787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14DE6E5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 1 Vraag: Waar wordt jouw cliënt blij van? Noem minimaal 2 punten.</w:t>
            </w:r>
          </w:p>
          <w:p w14:paraId="149FA2D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  <w:p w14:paraId="4B375FDC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  <w:tr w:rsidR="006113E5" w:rsidRPr="006D4EEA" w14:paraId="26EC6C76" w14:textId="77777777" w:rsidTr="00E30AC0">
        <w:tc>
          <w:tcPr>
            <w:tcW w:w="2694" w:type="dxa"/>
          </w:tcPr>
          <w:p w14:paraId="17355CBE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36664160" wp14:editId="0BE6D5F9">
                  <wp:extent cx="936171" cy="736192"/>
                  <wp:effectExtent l="0" t="0" r="3810" b="635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073" cy="74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5339101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A2 vraag: Welke wens of behoefte heeft de client mbt zichzelf mogen en kunnen zijn?</w:t>
            </w:r>
          </w:p>
          <w:p w14:paraId="564EC51A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Antwoord:</w:t>
            </w:r>
          </w:p>
        </w:tc>
      </w:tr>
      <w:tr w:rsidR="006113E5" w:rsidRPr="006D4EEA" w14:paraId="27880215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5709A190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B Eten en drinken</w:t>
            </w:r>
          </w:p>
        </w:tc>
      </w:tr>
      <w:tr w:rsidR="006113E5" w:rsidRPr="006D4EEA" w14:paraId="22896974" w14:textId="77777777" w:rsidTr="00E30AC0">
        <w:tc>
          <w:tcPr>
            <w:tcW w:w="2694" w:type="dxa"/>
            <w:vMerge w:val="restart"/>
          </w:tcPr>
          <w:p w14:paraId="27C4A145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31AB599F" wp14:editId="1599EA07">
                  <wp:extent cx="1191895" cy="938821"/>
                  <wp:effectExtent l="0" t="0" r="1905" b="1270"/>
                  <wp:docPr id="87" name="Afbeelding 87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938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D6B8C0A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B1 Vraag: Wat betekent eten en drinken voor de cliënt?</w:t>
            </w:r>
          </w:p>
          <w:p w14:paraId="61E82968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32C2B832" w14:textId="77777777" w:rsidTr="00E30AC0">
        <w:tc>
          <w:tcPr>
            <w:tcW w:w="2694" w:type="dxa"/>
            <w:vMerge/>
          </w:tcPr>
          <w:p w14:paraId="0C9F457C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55395E51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B2 Vraag: Welke gewoontes heeft de cliënt </w:t>
            </w:r>
            <w:proofErr w:type="spellStart"/>
            <w:r w:rsidRPr="006D4EEA">
              <w:rPr>
                <w:rFonts w:asciiTheme="majorHAnsi" w:hAnsiTheme="majorHAnsi"/>
                <w:lang w:val="nl-NL"/>
              </w:rPr>
              <w:t>mbt</w:t>
            </w:r>
            <w:proofErr w:type="spellEnd"/>
            <w:r w:rsidRPr="006D4EEA">
              <w:rPr>
                <w:rFonts w:asciiTheme="majorHAnsi" w:hAnsiTheme="majorHAnsi"/>
                <w:lang w:val="nl-NL"/>
              </w:rPr>
              <w:t>:</w:t>
            </w:r>
          </w:p>
          <w:p w14:paraId="14E43314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Eten, snoepen, drinken, alcohol</w:t>
            </w:r>
          </w:p>
          <w:p w14:paraId="11883E1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0735DA39" w14:textId="77777777" w:rsidTr="00E30AC0">
        <w:tc>
          <w:tcPr>
            <w:tcW w:w="2694" w:type="dxa"/>
            <w:vMerge/>
          </w:tcPr>
          <w:p w14:paraId="732126B6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59D6F812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B3 Vraag: heeft je cliënt slikklachten? En hoe zien deze klachten er dan uit en waanneer?</w:t>
            </w:r>
          </w:p>
          <w:p w14:paraId="26F7B05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lastRenderedPageBreak/>
              <w:t>Antwoord:</w:t>
            </w:r>
          </w:p>
        </w:tc>
      </w:tr>
      <w:tr w:rsidR="006113E5" w:rsidRPr="006D4EEA" w14:paraId="682E2FD5" w14:textId="77777777" w:rsidTr="00E30AC0">
        <w:tc>
          <w:tcPr>
            <w:tcW w:w="2694" w:type="dxa"/>
          </w:tcPr>
          <w:p w14:paraId="3801688A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lastRenderedPageBreak/>
              <w:drawing>
                <wp:inline distT="0" distB="0" distL="0" distR="0" wp14:anchorId="4CB3CA09" wp14:editId="285A9DA7">
                  <wp:extent cx="1012371" cy="796115"/>
                  <wp:effectExtent l="0" t="0" r="3810" b="444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371" cy="79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91459F0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B4 vraag: Welke wens of behoefte heeft de client mbt eten en drinken?</w:t>
            </w:r>
          </w:p>
          <w:p w14:paraId="0CCB23EF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Antwoord:</w:t>
            </w:r>
          </w:p>
        </w:tc>
      </w:tr>
      <w:tr w:rsidR="006113E5" w:rsidRPr="006D4EEA" w14:paraId="1B46AC10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4EEDFE6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C Actief zijn</w:t>
            </w:r>
          </w:p>
        </w:tc>
      </w:tr>
      <w:tr w:rsidR="006113E5" w:rsidRPr="006D4EEA" w14:paraId="041F96A3" w14:textId="77777777" w:rsidTr="00E30AC0">
        <w:tc>
          <w:tcPr>
            <w:tcW w:w="2694" w:type="dxa"/>
          </w:tcPr>
          <w:p w14:paraId="01439D16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375ED61A" wp14:editId="4C487365">
                  <wp:extent cx="795655" cy="795655"/>
                  <wp:effectExtent l="0" t="0" r="0" b="0"/>
                  <wp:docPr id="7" name="Afbeelding 7" descr="Macintosh HD:private:var:folders:dd:prk112bn0wdbrtzs610pznzm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dd:prk112bn0wdbrtzs610pznzm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9EDFC1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C1 Vraag: Wat zijn/waren hobby’s of interesses?</w:t>
            </w:r>
          </w:p>
          <w:p w14:paraId="59ED6A9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0A001905" w14:textId="77777777" w:rsidTr="00E30AC0">
        <w:trPr>
          <w:trHeight w:val="2548"/>
        </w:trPr>
        <w:tc>
          <w:tcPr>
            <w:tcW w:w="2694" w:type="dxa"/>
          </w:tcPr>
          <w:p w14:paraId="4AE2B099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127FBC44" wp14:editId="4966369F">
                  <wp:extent cx="500743" cy="500743"/>
                  <wp:effectExtent l="0" t="0" r="0" b="0"/>
                  <wp:docPr id="88" name="Afbeelding 88" descr="Macintosh HD:private:var:folders:dd:prk112bn0wdbrtzs610pznzm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private:var:folders:dd:prk112bn0wdbrtzs610pznzm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77" cy="50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DBF10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714A5B42" wp14:editId="4C9BE996">
                  <wp:extent cx="909955" cy="909955"/>
                  <wp:effectExtent l="0" t="0" r="4445" b="4445"/>
                  <wp:docPr id="90" name="Afbeelding 90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FB7AEB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C2 Vraag: Welke gewoontes heeft/had de cliënt </w:t>
            </w:r>
            <w:proofErr w:type="spellStart"/>
            <w:r w:rsidRPr="006D4EEA">
              <w:rPr>
                <w:rFonts w:asciiTheme="majorHAnsi" w:hAnsiTheme="majorHAnsi"/>
                <w:lang w:val="nl-NL"/>
              </w:rPr>
              <w:t>mbt</w:t>
            </w:r>
            <w:proofErr w:type="spellEnd"/>
            <w:r w:rsidRPr="006D4EEA">
              <w:rPr>
                <w:rFonts w:asciiTheme="majorHAnsi" w:hAnsiTheme="majorHAnsi"/>
                <w:lang w:val="nl-NL"/>
              </w:rPr>
              <w:t>:</w:t>
            </w:r>
          </w:p>
          <w:p w14:paraId="04B67D86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Wassen, douchen, in bad gaan</w:t>
            </w:r>
          </w:p>
          <w:p w14:paraId="67FA2564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Haren kammen, nagels</w:t>
            </w:r>
          </w:p>
          <w:p w14:paraId="02795183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Gebit verzorgen</w:t>
            </w:r>
          </w:p>
          <w:p w14:paraId="0338BC73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Kleding en schoenen</w:t>
            </w:r>
          </w:p>
          <w:p w14:paraId="32A2418D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Roken</w:t>
            </w:r>
          </w:p>
          <w:p w14:paraId="15B98A6C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Stoelgang en toiletgang</w:t>
            </w:r>
          </w:p>
        </w:tc>
      </w:tr>
      <w:tr w:rsidR="006113E5" w:rsidRPr="006D4EEA" w14:paraId="52415E48" w14:textId="77777777" w:rsidTr="00E30AC0">
        <w:trPr>
          <w:trHeight w:val="1354"/>
        </w:trPr>
        <w:tc>
          <w:tcPr>
            <w:tcW w:w="2694" w:type="dxa"/>
          </w:tcPr>
          <w:p w14:paraId="40CC88BE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145D0E04" wp14:editId="50EF5FDB">
                  <wp:extent cx="1012371" cy="796115"/>
                  <wp:effectExtent l="0" t="0" r="3810" b="444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22" cy="8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1A6B625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D2 vraag: Welke wens of behoefte heeft de client mbt actief zijn?</w:t>
            </w:r>
          </w:p>
          <w:p w14:paraId="73A66A1A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Antwoord:</w:t>
            </w:r>
          </w:p>
        </w:tc>
      </w:tr>
      <w:tr w:rsidR="006113E5" w:rsidRPr="006D4EEA" w14:paraId="70E773F5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30CAD8AF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D Slapen en rusten </w:t>
            </w:r>
          </w:p>
        </w:tc>
      </w:tr>
      <w:tr w:rsidR="006113E5" w:rsidRPr="006D4EEA" w14:paraId="5F69C3B5" w14:textId="77777777" w:rsidTr="00E30AC0">
        <w:trPr>
          <w:trHeight w:val="2127"/>
        </w:trPr>
        <w:tc>
          <w:tcPr>
            <w:tcW w:w="2694" w:type="dxa"/>
          </w:tcPr>
          <w:p w14:paraId="7A587BA8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2F8CCD6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D1 Vraag: Welke gewoontes heeft/had de cliënt </w:t>
            </w:r>
            <w:proofErr w:type="spellStart"/>
            <w:r w:rsidRPr="006D4EEA">
              <w:rPr>
                <w:rFonts w:asciiTheme="majorHAnsi" w:hAnsiTheme="majorHAnsi"/>
                <w:lang w:val="nl-NL"/>
              </w:rPr>
              <w:t>mbt</w:t>
            </w:r>
            <w:proofErr w:type="spellEnd"/>
            <w:r w:rsidRPr="006D4EEA">
              <w:rPr>
                <w:rFonts w:asciiTheme="majorHAnsi" w:hAnsiTheme="majorHAnsi"/>
                <w:lang w:val="nl-NL"/>
              </w:rPr>
              <w:t>:</w:t>
            </w:r>
          </w:p>
          <w:p w14:paraId="47B09526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Naar bed gaan</w:t>
            </w:r>
          </w:p>
          <w:p w14:paraId="5C56BD80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Slapen</w:t>
            </w:r>
          </w:p>
          <w:p w14:paraId="06B0CA85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Opstaan</w:t>
            </w:r>
          </w:p>
          <w:p w14:paraId="4755FCD3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Rusten </w:t>
            </w:r>
          </w:p>
          <w:p w14:paraId="48D10072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Wat voor bed, kussen, deken</w:t>
            </w:r>
          </w:p>
          <w:p w14:paraId="150AEE6F" w14:textId="77777777" w:rsidR="006113E5" w:rsidRPr="006D4EEA" w:rsidRDefault="006113E5" w:rsidP="006113E5">
            <w:pPr>
              <w:pStyle w:val="Geenafstand"/>
              <w:numPr>
                <w:ilvl w:val="0"/>
                <w:numId w:val="2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Aan welke kant in bed stappen en hoe?</w:t>
            </w:r>
          </w:p>
        </w:tc>
      </w:tr>
      <w:tr w:rsidR="006113E5" w:rsidRPr="006D4EEA" w14:paraId="62FB3014" w14:textId="77777777" w:rsidTr="00E30AC0">
        <w:trPr>
          <w:trHeight w:val="1354"/>
        </w:trPr>
        <w:tc>
          <w:tcPr>
            <w:tcW w:w="2694" w:type="dxa"/>
          </w:tcPr>
          <w:p w14:paraId="7785D71C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0A3D3B70" wp14:editId="6A1DFA39">
                  <wp:extent cx="1012371" cy="796115"/>
                  <wp:effectExtent l="0" t="0" r="3810" b="444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22" cy="8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49A3DA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D2 vraag: Welke wens of behoefte heeft de client mbt slapen en rusten?</w:t>
            </w:r>
          </w:p>
          <w:p w14:paraId="0C3B88C9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Antwoord:</w:t>
            </w:r>
          </w:p>
        </w:tc>
      </w:tr>
      <w:tr w:rsidR="006113E5" w:rsidRPr="006D4EEA" w14:paraId="46CABEC9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59705DC9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E Zichzelf redden</w:t>
            </w:r>
          </w:p>
        </w:tc>
      </w:tr>
      <w:tr w:rsidR="006113E5" w:rsidRPr="006D4EEA" w14:paraId="54964683" w14:textId="77777777" w:rsidTr="00E30AC0">
        <w:tc>
          <w:tcPr>
            <w:tcW w:w="2694" w:type="dxa"/>
          </w:tcPr>
          <w:p w14:paraId="6B060BE5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1B1541F0" wp14:editId="198F56E0">
                  <wp:extent cx="876300" cy="619182"/>
                  <wp:effectExtent l="0" t="0" r="0" b="3175"/>
                  <wp:docPr id="91" name="Afbeelding 91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7" cy="62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203391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E1 Vraag: Wat waren de werkzaamheden of het beroep?</w:t>
            </w:r>
          </w:p>
          <w:p w14:paraId="30B20C9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  <w:p w14:paraId="3999992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</w:p>
        </w:tc>
      </w:tr>
      <w:tr w:rsidR="006113E5" w:rsidRPr="006D4EEA" w14:paraId="1979DD9C" w14:textId="77777777" w:rsidTr="00E30AC0">
        <w:tc>
          <w:tcPr>
            <w:tcW w:w="2694" w:type="dxa"/>
          </w:tcPr>
          <w:p w14:paraId="241BF066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2B049C2E" wp14:editId="6AE84B27">
                  <wp:extent cx="622300" cy="622300"/>
                  <wp:effectExtent l="0" t="0" r="0" b="0"/>
                  <wp:docPr id="92" name="Afbeelding 92" descr="Macintosh HD:private:var:folders:dd:prk112bn0wdbrtzs610pznzm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private:var:folders:dd:prk112bn0wdbrtzs610pznzm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EE2469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E2 Vraag: Wat kun je zeggen over de zelfstandigheid en de eigen regie van de cliënt?</w:t>
            </w:r>
          </w:p>
          <w:p w14:paraId="29BB821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06F7F727" w14:textId="77777777" w:rsidTr="00E30AC0">
        <w:tc>
          <w:tcPr>
            <w:tcW w:w="2694" w:type="dxa"/>
            <w:vMerge w:val="restart"/>
          </w:tcPr>
          <w:p w14:paraId="733760D1" w14:textId="77777777" w:rsidR="006113E5" w:rsidRPr="006D4EEA" w:rsidRDefault="006113E5" w:rsidP="00E30AC0">
            <w:pPr>
              <w:pStyle w:val="Geenafstand"/>
              <w:ind w:left="360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6C980B14" wp14:editId="1FEDFE78">
                  <wp:extent cx="1481455" cy="831833"/>
                  <wp:effectExtent l="0" t="0" r="0" b="6985"/>
                  <wp:docPr id="93" name="Afbeelding 93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83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E8A2624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E3 Vraag: Welke gebeurtenissen zijn belangrijk geweest in het leven?</w:t>
            </w:r>
          </w:p>
          <w:p w14:paraId="04E6026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329FE7AA" w14:textId="77777777" w:rsidTr="00E30AC0">
        <w:tc>
          <w:tcPr>
            <w:tcW w:w="2694" w:type="dxa"/>
            <w:vMerge/>
          </w:tcPr>
          <w:p w14:paraId="71D147B1" w14:textId="77777777" w:rsidR="006113E5" w:rsidRPr="006D4EEA" w:rsidRDefault="006113E5" w:rsidP="00E30AC0">
            <w:pPr>
              <w:pStyle w:val="Geenafstand"/>
              <w:ind w:left="360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04B837C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E4 Vraag: Hoe is de cliënt omgegaan met deze gebeurtenissen?</w:t>
            </w:r>
          </w:p>
          <w:p w14:paraId="2A419FE5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1F4358DE" w14:textId="77777777" w:rsidTr="00E30AC0">
        <w:tc>
          <w:tcPr>
            <w:tcW w:w="2694" w:type="dxa"/>
          </w:tcPr>
          <w:p w14:paraId="3B872592" w14:textId="77777777" w:rsidR="006113E5" w:rsidRPr="006D4EEA" w:rsidRDefault="006113E5" w:rsidP="00E30AC0">
            <w:pPr>
              <w:pStyle w:val="Geenafstand"/>
              <w:ind w:left="360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08481358" wp14:editId="501AD0F6">
                  <wp:extent cx="1012371" cy="796115"/>
                  <wp:effectExtent l="0" t="0" r="3810" b="444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22" cy="8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AB9307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E5 vraag: Welke wens of behoefte heeft de client mbt zichzelf redden?</w:t>
            </w:r>
          </w:p>
          <w:p w14:paraId="3D84808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Antwoord:</w:t>
            </w:r>
          </w:p>
        </w:tc>
      </w:tr>
      <w:tr w:rsidR="006113E5" w:rsidRPr="006D4EEA" w14:paraId="3B1BF9E6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75B4FB5C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F Plezierige relaties en contacten</w:t>
            </w:r>
          </w:p>
        </w:tc>
      </w:tr>
      <w:tr w:rsidR="006113E5" w:rsidRPr="006D4EEA" w14:paraId="77E0F698" w14:textId="77777777" w:rsidTr="00E30AC0">
        <w:tc>
          <w:tcPr>
            <w:tcW w:w="2694" w:type="dxa"/>
            <w:vMerge w:val="restart"/>
          </w:tcPr>
          <w:p w14:paraId="3B4EC199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2FCF5DD6" wp14:editId="414FA6DF">
                  <wp:extent cx="673100" cy="673100"/>
                  <wp:effectExtent l="0" t="0" r="0" b="0"/>
                  <wp:docPr id="94" name="Afbeelding 94" descr="Macintosh HD:private:var:folders:dd:prk112bn0wdbrtzs610pznzm0000gp:T:TemporaryItems: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dd:prk112bn0wdbrtzs610pznzm0000gp:T:TemporaryItems: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765EAA4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F1 Vraag: Welke personen zijn belangrijk in het leven (geweest)?</w:t>
            </w:r>
          </w:p>
          <w:p w14:paraId="7BE76A2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Antwoord: </w:t>
            </w:r>
          </w:p>
        </w:tc>
      </w:tr>
      <w:tr w:rsidR="006113E5" w:rsidRPr="006D4EEA" w14:paraId="107ACD82" w14:textId="77777777" w:rsidTr="00E30AC0">
        <w:tc>
          <w:tcPr>
            <w:tcW w:w="2694" w:type="dxa"/>
            <w:vMerge/>
          </w:tcPr>
          <w:p w14:paraId="0C61128B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0311129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F2 Vraag: Op welke wijze onderhield de cliënt contacten?</w:t>
            </w:r>
          </w:p>
          <w:p w14:paraId="41024E18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669F490B" w14:textId="77777777" w:rsidTr="00E30AC0">
        <w:tc>
          <w:tcPr>
            <w:tcW w:w="2694" w:type="dxa"/>
            <w:vMerge/>
          </w:tcPr>
          <w:p w14:paraId="522AB616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4B985D3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F3 Vraag: Hoe wil de cliënt benaderd worden? Noem minimaal 3 punten en leg deze punten uit.</w:t>
            </w:r>
          </w:p>
          <w:p w14:paraId="2F3D883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3AF22C68" w14:textId="77777777" w:rsidTr="00E30AC0">
        <w:tc>
          <w:tcPr>
            <w:tcW w:w="2694" w:type="dxa"/>
          </w:tcPr>
          <w:p w14:paraId="07C22B80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27C18178" wp14:editId="4590A4DF">
                  <wp:extent cx="1595755" cy="663981"/>
                  <wp:effectExtent l="0" t="0" r="4445" b="0"/>
                  <wp:docPr id="95" name="Afbeelding 95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66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3F0B94AF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F3 Vraag: Had de cliënt een huisdier? Wat betekent deze voor de cliënt?</w:t>
            </w:r>
          </w:p>
          <w:p w14:paraId="3A53C67B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58F6E906" w14:textId="77777777" w:rsidTr="00E30AC0">
        <w:tc>
          <w:tcPr>
            <w:tcW w:w="2694" w:type="dxa"/>
          </w:tcPr>
          <w:p w14:paraId="779E75CF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en-US" w:eastAsia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5911D567" wp14:editId="1C34BAD2">
                  <wp:extent cx="1012371" cy="796115"/>
                  <wp:effectExtent l="0" t="0" r="381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22" cy="8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51A72D9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F4 vraag: Welke wens of behoefte heeft de client mbt plezierige relaties en contacten?</w:t>
            </w:r>
          </w:p>
          <w:p w14:paraId="32B4B0FF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Antwoord:</w:t>
            </w:r>
          </w:p>
        </w:tc>
      </w:tr>
      <w:tr w:rsidR="006113E5" w:rsidRPr="006D4EEA" w14:paraId="740C86E2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13566279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G Plezierig wonen en veiligheid</w:t>
            </w:r>
          </w:p>
        </w:tc>
      </w:tr>
      <w:tr w:rsidR="006113E5" w:rsidRPr="006D4EEA" w14:paraId="759EADB4" w14:textId="77777777" w:rsidTr="00E30AC0">
        <w:tc>
          <w:tcPr>
            <w:tcW w:w="2694" w:type="dxa"/>
            <w:vMerge w:val="restart"/>
          </w:tcPr>
          <w:p w14:paraId="1F9F7E85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2DEFBB12" wp14:editId="60E85E87">
                  <wp:extent cx="795655" cy="795655"/>
                  <wp:effectExtent l="0" t="0" r="0" b="0"/>
                  <wp:docPr id="13" name="Afbeelding 13" descr="Macintosh HD:private:var:folders:dd:prk112bn0wdbrtzs610pznzm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cintosh HD:private:var:folders:dd:prk112bn0wdbrtzs610pznzm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4C575E1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G1 Vraag: Wat voor woning had de cliënt? </w:t>
            </w:r>
          </w:p>
          <w:p w14:paraId="6648101A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5B233842" w14:textId="77777777" w:rsidTr="00E30AC0">
        <w:tc>
          <w:tcPr>
            <w:tcW w:w="2694" w:type="dxa"/>
            <w:vMerge/>
          </w:tcPr>
          <w:p w14:paraId="637AC0AF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773EE1CC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G2 Vraag: Wat was voor de cliënt belangrijk in/aan zijn huis of woning en waarom?</w:t>
            </w:r>
          </w:p>
          <w:p w14:paraId="42694259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07A279DE" w14:textId="77777777" w:rsidTr="00E30AC0">
        <w:tc>
          <w:tcPr>
            <w:tcW w:w="2694" w:type="dxa"/>
          </w:tcPr>
          <w:p w14:paraId="71321357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4D7F5BB3" wp14:editId="29EDC921">
                  <wp:extent cx="1012371" cy="796115"/>
                  <wp:effectExtent l="0" t="0" r="3810" b="444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22" cy="8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91CE8DE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G3 vraag: Welke wens of behoefte heeft de client mbt plezierig wonen en veiligheid?</w:t>
            </w:r>
          </w:p>
          <w:p w14:paraId="551E54A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>Antwoord:</w:t>
            </w:r>
          </w:p>
        </w:tc>
      </w:tr>
      <w:tr w:rsidR="006113E5" w:rsidRPr="006D4EEA" w14:paraId="03EB53CA" w14:textId="77777777" w:rsidTr="00E30AC0">
        <w:tc>
          <w:tcPr>
            <w:tcW w:w="9356" w:type="dxa"/>
            <w:gridSpan w:val="2"/>
            <w:shd w:val="clear" w:color="auto" w:fill="D9E2F3" w:themeFill="accent1" w:themeFillTint="33"/>
          </w:tcPr>
          <w:p w14:paraId="7F29DC09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t xml:space="preserve">H Gezondheid van lichaam en geest </w:t>
            </w:r>
          </w:p>
        </w:tc>
      </w:tr>
      <w:tr w:rsidR="006113E5" w:rsidRPr="006D4EEA" w14:paraId="389AC51C" w14:textId="77777777" w:rsidTr="00E30AC0">
        <w:tc>
          <w:tcPr>
            <w:tcW w:w="2694" w:type="dxa"/>
          </w:tcPr>
          <w:p w14:paraId="75FA0C13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2249CE6F" wp14:editId="04812AD4">
                  <wp:extent cx="1483360" cy="426720"/>
                  <wp:effectExtent l="0" t="0" r="0" b="5080"/>
                  <wp:docPr id="9" name="Afbeelding 9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4AE2EBD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Vraag H1: Op welke wijze is cliënt omgegaan met zijn /haar gezondheid?</w:t>
            </w:r>
          </w:p>
          <w:p w14:paraId="7943C99F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27513378" w14:textId="77777777" w:rsidTr="00E30AC0">
        <w:tc>
          <w:tcPr>
            <w:tcW w:w="2694" w:type="dxa"/>
          </w:tcPr>
          <w:p w14:paraId="24888FD3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6A54CAD3" wp14:editId="51F5E940">
                  <wp:extent cx="1483360" cy="589280"/>
                  <wp:effectExtent l="0" t="0" r="0" b="0"/>
                  <wp:docPr id="96" name="Afbeelding 96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2602648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Vraag H2: Welke aandoening(en) /ziekte(s) heeft de cliënt?</w:t>
            </w:r>
          </w:p>
          <w:p w14:paraId="44D73E79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Werk de verschillende aandoeningen apart uit.</w:t>
            </w:r>
          </w:p>
          <w:p w14:paraId="108480FA" w14:textId="77777777" w:rsidR="006113E5" w:rsidRPr="006D4EEA" w:rsidRDefault="006113E5" w:rsidP="006113E5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Wat is/zijn de oorzaken?</w:t>
            </w:r>
          </w:p>
          <w:p w14:paraId="4654A234" w14:textId="77777777" w:rsidR="006113E5" w:rsidRPr="006D4EEA" w:rsidRDefault="006113E5" w:rsidP="006113E5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Welke symptomen herken je bij de cliënt?</w:t>
            </w:r>
          </w:p>
          <w:p w14:paraId="37DF8540" w14:textId="77777777" w:rsidR="006113E5" w:rsidRPr="006D4EEA" w:rsidRDefault="006113E5" w:rsidP="006113E5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Beschrijf hoe deze verschijnselen er bij de cliënt uitzien (observeren)</w:t>
            </w:r>
          </w:p>
          <w:p w14:paraId="1507B25B" w14:textId="77777777" w:rsidR="006113E5" w:rsidRPr="006D4EEA" w:rsidRDefault="006113E5" w:rsidP="006113E5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Welke complicaties kunnen zich voor doen? </w:t>
            </w:r>
          </w:p>
          <w:p w14:paraId="6352192F" w14:textId="77777777" w:rsidR="006113E5" w:rsidRPr="006D4EEA" w:rsidRDefault="006113E5" w:rsidP="006113E5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Welke complicaties doen zich voor bij jouw cliënt of hebben zich voorgedaan (signaleren)? </w:t>
            </w:r>
          </w:p>
          <w:p w14:paraId="5F9D0EE4" w14:textId="77777777" w:rsidR="006113E5" w:rsidRPr="006D4EEA" w:rsidRDefault="006113E5" w:rsidP="006113E5">
            <w:pPr>
              <w:pStyle w:val="Geenafstand"/>
              <w:numPr>
                <w:ilvl w:val="0"/>
                <w:numId w:val="3"/>
              </w:numPr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lastRenderedPageBreak/>
              <w:t>Welke stappen neem jij bij deze complicaties? (</w:t>
            </w:r>
            <w:proofErr w:type="gramStart"/>
            <w:r w:rsidRPr="006D4EEA">
              <w:rPr>
                <w:rFonts w:asciiTheme="majorHAnsi" w:hAnsiTheme="majorHAnsi"/>
                <w:lang w:val="nl-NL"/>
              </w:rPr>
              <w:t>wie</w:t>
            </w:r>
            <w:proofErr w:type="gramEnd"/>
            <w:r w:rsidRPr="006D4EEA">
              <w:rPr>
                <w:rFonts w:asciiTheme="majorHAnsi" w:hAnsiTheme="majorHAnsi"/>
                <w:lang w:val="nl-NL"/>
              </w:rPr>
              <w:t xml:space="preserve"> wat waar wanneer en waarom)</w:t>
            </w:r>
          </w:p>
        </w:tc>
      </w:tr>
      <w:tr w:rsidR="006113E5" w:rsidRPr="006D4EEA" w14:paraId="111CF10D" w14:textId="77777777" w:rsidTr="00E30AC0">
        <w:tc>
          <w:tcPr>
            <w:tcW w:w="2694" w:type="dxa"/>
          </w:tcPr>
          <w:p w14:paraId="713058FC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nl-NL"/>
              </w:rPr>
              <w:lastRenderedPageBreak/>
              <w:t>Risicovolle handelingen</w:t>
            </w:r>
          </w:p>
        </w:tc>
        <w:tc>
          <w:tcPr>
            <w:tcW w:w="6662" w:type="dxa"/>
          </w:tcPr>
          <w:p w14:paraId="66D2A5F1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Vraag H3: </w:t>
            </w:r>
          </w:p>
          <w:p w14:paraId="3A350C0E" w14:textId="77777777" w:rsidR="006113E5" w:rsidRPr="006D4EEA" w:rsidRDefault="006113E5" w:rsidP="00E30AC0">
            <w:pPr>
              <w:rPr>
                <w:rFonts w:asciiTheme="majorHAnsi" w:hAnsiTheme="majorHAnsi"/>
                <w:szCs w:val="22"/>
              </w:rPr>
            </w:pPr>
            <w:r w:rsidRPr="006D4EEA">
              <w:rPr>
                <w:rFonts w:asciiTheme="majorHAnsi" w:hAnsiTheme="majorHAnsi"/>
                <w:szCs w:val="22"/>
              </w:rPr>
              <w:t>Welke voorbehouden en risicovolle handelingen worden uitgevoerd?</w:t>
            </w:r>
          </w:p>
          <w:p w14:paraId="201C5871" w14:textId="77777777" w:rsidR="006113E5" w:rsidRPr="006D4EEA" w:rsidRDefault="006113E5" w:rsidP="006113E5">
            <w:pPr>
              <w:numPr>
                <w:ilvl w:val="1"/>
                <w:numId w:val="1"/>
              </w:numPr>
              <w:rPr>
                <w:rFonts w:asciiTheme="majorHAnsi" w:hAnsiTheme="majorHAnsi"/>
                <w:szCs w:val="22"/>
              </w:rPr>
            </w:pPr>
            <w:r w:rsidRPr="006D4EEA">
              <w:rPr>
                <w:rFonts w:asciiTheme="majorHAnsi" w:hAnsiTheme="majorHAnsi"/>
                <w:szCs w:val="22"/>
              </w:rPr>
              <w:t>Werk altijd de medicatie die de cliënt krijgt uit en vertel daarover?</w:t>
            </w:r>
          </w:p>
          <w:p w14:paraId="7A79BB58" w14:textId="77777777" w:rsidR="006113E5" w:rsidRPr="006D4EEA" w:rsidRDefault="006113E5" w:rsidP="006113E5">
            <w:pPr>
              <w:numPr>
                <w:ilvl w:val="1"/>
                <w:numId w:val="1"/>
              </w:numPr>
              <w:rPr>
                <w:rFonts w:asciiTheme="majorHAnsi" w:hAnsiTheme="majorHAnsi"/>
                <w:szCs w:val="22"/>
              </w:rPr>
            </w:pPr>
            <w:r w:rsidRPr="006D4EEA">
              <w:rPr>
                <w:rFonts w:asciiTheme="majorHAnsi" w:hAnsiTheme="majorHAnsi"/>
                <w:szCs w:val="22"/>
              </w:rPr>
              <w:t>Voor welke aandoening krijgt de cliënt de medicatie?</w:t>
            </w:r>
          </w:p>
          <w:p w14:paraId="2B150612" w14:textId="77777777" w:rsidR="006113E5" w:rsidRPr="006D4EEA" w:rsidRDefault="006113E5" w:rsidP="006113E5">
            <w:pPr>
              <w:numPr>
                <w:ilvl w:val="1"/>
                <w:numId w:val="1"/>
              </w:numPr>
              <w:rPr>
                <w:rFonts w:asciiTheme="majorHAnsi" w:hAnsiTheme="majorHAnsi"/>
                <w:szCs w:val="22"/>
              </w:rPr>
            </w:pPr>
            <w:r w:rsidRPr="006D4EEA">
              <w:rPr>
                <w:rFonts w:asciiTheme="majorHAnsi" w:hAnsiTheme="majorHAnsi"/>
                <w:szCs w:val="22"/>
              </w:rPr>
              <w:t xml:space="preserve">Welke bijwerkingen kunnen er voorkomen </w:t>
            </w:r>
            <w:proofErr w:type="gramStart"/>
            <w:r w:rsidRPr="006D4EEA">
              <w:rPr>
                <w:rFonts w:asciiTheme="majorHAnsi" w:hAnsiTheme="majorHAnsi"/>
                <w:szCs w:val="22"/>
              </w:rPr>
              <w:t>en /</w:t>
            </w:r>
            <w:proofErr w:type="gramEnd"/>
            <w:r w:rsidRPr="006D4EEA">
              <w:rPr>
                <w:rFonts w:asciiTheme="majorHAnsi" w:hAnsiTheme="majorHAnsi"/>
                <w:szCs w:val="22"/>
              </w:rPr>
              <w:t xml:space="preserve"> of heeft cliënt last van?</w:t>
            </w:r>
          </w:p>
          <w:p w14:paraId="6096B7FB" w14:textId="77777777" w:rsidR="006113E5" w:rsidRPr="006D4EEA" w:rsidRDefault="006113E5" w:rsidP="006113E5">
            <w:pPr>
              <w:numPr>
                <w:ilvl w:val="1"/>
                <w:numId w:val="1"/>
              </w:numPr>
              <w:rPr>
                <w:rFonts w:asciiTheme="majorHAnsi" w:hAnsiTheme="majorHAnsi"/>
                <w:szCs w:val="22"/>
              </w:rPr>
            </w:pPr>
            <w:r w:rsidRPr="006D4EEA">
              <w:rPr>
                <w:rFonts w:asciiTheme="majorHAnsi" w:hAnsiTheme="majorHAnsi"/>
                <w:szCs w:val="22"/>
              </w:rPr>
              <w:t xml:space="preserve">Werk ook de andere handelingen die je oefent /uitvoert uit en hoe dit verloopt bij deze cliënt? </w:t>
            </w:r>
          </w:p>
        </w:tc>
      </w:tr>
      <w:tr w:rsidR="006113E5" w:rsidRPr="006D4EEA" w14:paraId="593419E5" w14:textId="77777777" w:rsidTr="00E30AC0">
        <w:tc>
          <w:tcPr>
            <w:tcW w:w="2694" w:type="dxa"/>
            <w:vMerge w:val="restart"/>
          </w:tcPr>
          <w:p w14:paraId="1E584389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  <w:p w14:paraId="3B23A102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  <w:p w14:paraId="60E49314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62022BF7" wp14:editId="085D9C45">
                  <wp:extent cx="1520825" cy="523875"/>
                  <wp:effectExtent l="0" t="0" r="3175" b="9525"/>
                  <wp:docPr id="98" name="Afbeelding 98" descr="Macintosh HD:private:var:folders:dd:prk112bn0wdbrtzs610pznzm0000gp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private:var:folders:dd:prk112bn0wdbrtzs610pznzm0000gp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B5FCD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4FC706C6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Vraag H4: Hoe lang geleden werden de eerste verschijnselen van de ziekte zichtbaar? </w:t>
            </w:r>
          </w:p>
          <w:p w14:paraId="215BC8D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Antwoord: </w:t>
            </w:r>
          </w:p>
        </w:tc>
      </w:tr>
      <w:tr w:rsidR="006113E5" w:rsidRPr="006D4EEA" w14:paraId="446B7F18" w14:textId="77777777" w:rsidTr="00E30AC0">
        <w:tc>
          <w:tcPr>
            <w:tcW w:w="2694" w:type="dxa"/>
            <w:vMerge/>
          </w:tcPr>
          <w:p w14:paraId="3ED25ED4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278CAF6D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Vraag H5: Hoe is de ziekte verlopen tot nu toe? </w:t>
            </w:r>
          </w:p>
          <w:p w14:paraId="5B32BC37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311F6554" w14:textId="77777777" w:rsidTr="00E30AC0">
        <w:tc>
          <w:tcPr>
            <w:tcW w:w="2694" w:type="dxa"/>
            <w:vMerge/>
          </w:tcPr>
          <w:p w14:paraId="6AF791E2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</w:p>
        </w:tc>
        <w:tc>
          <w:tcPr>
            <w:tcW w:w="6662" w:type="dxa"/>
          </w:tcPr>
          <w:p w14:paraId="36A486F5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Vraag: H6: Hoe ervaart cliënt de eventuele achteruitgang?</w:t>
            </w:r>
          </w:p>
          <w:p w14:paraId="60DA4895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3AF43F6B" w14:textId="77777777" w:rsidTr="00E30AC0">
        <w:tc>
          <w:tcPr>
            <w:tcW w:w="2694" w:type="dxa"/>
          </w:tcPr>
          <w:p w14:paraId="1C7F2242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0A40A802" wp14:editId="6D7A1D41">
                  <wp:extent cx="1365285" cy="770255"/>
                  <wp:effectExtent l="0" t="0" r="6350" b="0"/>
                  <wp:docPr id="99" name="Afbeelding 99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567" cy="77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451F02D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Nb deze vraag kun je stellen na opname in verpleeghuis of kleinschalige woning:</w:t>
            </w:r>
          </w:p>
          <w:p w14:paraId="6677E302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Vraag: Hoe ervaart de cliënt het om hier te wonen?</w:t>
            </w:r>
          </w:p>
          <w:p w14:paraId="204CBCD0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</w:tc>
      </w:tr>
      <w:tr w:rsidR="006113E5" w:rsidRPr="006D4EEA" w14:paraId="78763BD0" w14:textId="77777777" w:rsidTr="00E30AC0">
        <w:trPr>
          <w:trHeight w:val="1408"/>
        </w:trPr>
        <w:tc>
          <w:tcPr>
            <w:tcW w:w="2694" w:type="dxa"/>
          </w:tcPr>
          <w:p w14:paraId="4731CD21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nl-NL"/>
              </w:rPr>
            </w:pPr>
            <w:r w:rsidRPr="006D4EEA"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00C1403A" wp14:editId="10C99D0E">
                  <wp:extent cx="1306195" cy="894654"/>
                  <wp:effectExtent l="0" t="0" r="0" b="0"/>
                  <wp:docPr id="100" name="Afbeelding 100" descr="Macintosh HD:private:var:folders:dd:prk112bn0wdbrtzs610pznzm0000gp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dd:prk112bn0wdbrtzs610pznzm0000gp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94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5C973BFC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Vraag H7: Hoe beleeft of ervaart de familie de situatie?</w:t>
            </w:r>
          </w:p>
          <w:p w14:paraId="30E519F3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Antwoord:</w:t>
            </w:r>
          </w:p>
          <w:p w14:paraId="60214C3A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 xml:space="preserve"> </w:t>
            </w:r>
          </w:p>
        </w:tc>
      </w:tr>
      <w:tr w:rsidR="006113E5" w:rsidRPr="006D4EEA" w14:paraId="53A5D3A1" w14:textId="77777777" w:rsidTr="00E30AC0">
        <w:trPr>
          <w:trHeight w:val="1408"/>
        </w:trPr>
        <w:tc>
          <w:tcPr>
            <w:tcW w:w="2694" w:type="dxa"/>
          </w:tcPr>
          <w:p w14:paraId="6AE1863B" w14:textId="77777777" w:rsidR="006113E5" w:rsidRPr="006D4EEA" w:rsidRDefault="006113E5" w:rsidP="00E30AC0">
            <w:pPr>
              <w:pStyle w:val="Geenafstand"/>
              <w:jc w:val="center"/>
              <w:rPr>
                <w:rFonts w:asciiTheme="majorHAnsi" w:hAnsiTheme="majorHAnsi"/>
                <w:noProof/>
                <w:lang w:val="en-US"/>
              </w:rPr>
            </w:pPr>
            <w:r w:rsidRPr="006D4EEA">
              <w:rPr>
                <w:rFonts w:asciiTheme="majorHAnsi" w:hAnsiTheme="majorHAnsi"/>
                <w:noProof/>
                <w:lang w:val="en-US" w:eastAsia="nl-NL"/>
              </w:rPr>
              <w:drawing>
                <wp:inline distT="0" distB="0" distL="0" distR="0" wp14:anchorId="219AED78" wp14:editId="4F94C93B">
                  <wp:extent cx="1012371" cy="796115"/>
                  <wp:effectExtent l="0" t="0" r="3810" b="444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22" cy="80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8E78662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Inventariseer alle wensen van A-H.</w:t>
            </w:r>
          </w:p>
          <w:p w14:paraId="151B4EAC" w14:textId="77777777" w:rsidR="006113E5" w:rsidRPr="006D4EEA" w:rsidRDefault="006113E5" w:rsidP="00E30AC0">
            <w:pPr>
              <w:pStyle w:val="Geenafstand"/>
              <w:rPr>
                <w:rFonts w:asciiTheme="majorHAnsi" w:hAnsiTheme="majorHAnsi"/>
                <w:lang w:val="nl-NL"/>
              </w:rPr>
            </w:pPr>
            <w:r w:rsidRPr="006D4EEA">
              <w:rPr>
                <w:rFonts w:asciiTheme="majorHAnsi" w:hAnsiTheme="majorHAnsi"/>
                <w:lang w:val="nl-NL"/>
              </w:rPr>
              <w:t>Formuleer een verbeterpunt, bespreek dit met je cliënt en werk deze uit met je team en voer dit uit.</w:t>
            </w:r>
          </w:p>
        </w:tc>
      </w:tr>
    </w:tbl>
    <w:p w14:paraId="1BB4BBB4" w14:textId="77777777" w:rsidR="006113E5" w:rsidRDefault="006113E5" w:rsidP="006113E5">
      <w:r>
        <w:t xml:space="preserve"> </w:t>
      </w:r>
    </w:p>
    <w:p w14:paraId="7F91B7A9" w14:textId="77777777" w:rsidR="007F136D" w:rsidRDefault="007F136D"/>
    <w:sectPr w:rsidR="007F136D" w:rsidSect="008A3EA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2538" w14:textId="77777777" w:rsidR="003E33A0" w:rsidRDefault="003E33A0" w:rsidP="002E2FC7">
      <w:r>
        <w:separator/>
      </w:r>
    </w:p>
  </w:endnote>
  <w:endnote w:type="continuationSeparator" w:id="0">
    <w:p w14:paraId="01C89A1D" w14:textId="77777777" w:rsidR="003E33A0" w:rsidRDefault="003E33A0" w:rsidP="002E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B3EC" w14:textId="77777777" w:rsidR="002E2FC7" w:rsidRDefault="002E2F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A253" w14:textId="77777777" w:rsidR="002E2FC7" w:rsidRDefault="002E2FC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9039" w14:textId="77777777" w:rsidR="002E2FC7" w:rsidRDefault="002E2F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D9D9C" w14:textId="77777777" w:rsidR="003E33A0" w:rsidRDefault="003E33A0" w:rsidP="002E2FC7">
      <w:r>
        <w:separator/>
      </w:r>
    </w:p>
  </w:footnote>
  <w:footnote w:type="continuationSeparator" w:id="0">
    <w:p w14:paraId="2C780B9D" w14:textId="77777777" w:rsidR="003E33A0" w:rsidRDefault="003E33A0" w:rsidP="002E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4D0A" w14:textId="77777777" w:rsidR="002E2FC7" w:rsidRDefault="002E2F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145A1" w14:textId="77777777" w:rsidR="002E2FC7" w:rsidRDefault="002E2FC7" w:rsidP="002E2FC7">
    <w:pPr>
      <w:pStyle w:val="Koptekst"/>
      <w:jc w:val="right"/>
    </w:pPr>
    <w:r>
      <w:rPr>
        <w:noProof/>
        <w:lang w:val="en-US"/>
      </w:rPr>
      <w:drawing>
        <wp:inline distT="0" distB="0" distL="0" distR="0" wp14:anchorId="4F8F3084" wp14:editId="43451B75">
          <wp:extent cx="2202815" cy="552480"/>
          <wp:effectExtent l="0" t="0" r="6985" b="6350"/>
          <wp:docPr id="84" name="Afbeelding 84" descr="Basislogo 8,78 c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slogo 8,78 cm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55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22C5" w14:textId="77777777" w:rsidR="002E2FC7" w:rsidRDefault="002E2FC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D88"/>
    <w:multiLevelType w:val="hybridMultilevel"/>
    <w:tmpl w:val="BB38D1F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92104C0"/>
    <w:multiLevelType w:val="hybridMultilevel"/>
    <w:tmpl w:val="BE1E1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B34EE"/>
    <w:multiLevelType w:val="hybridMultilevel"/>
    <w:tmpl w:val="3E06C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356389">
    <w:abstractNumId w:val="1"/>
  </w:num>
  <w:num w:numId="2" w16cid:durableId="439572356">
    <w:abstractNumId w:val="2"/>
  </w:num>
  <w:num w:numId="3" w16cid:durableId="4870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E5"/>
    <w:rsid w:val="002E2FC7"/>
    <w:rsid w:val="003E33A0"/>
    <w:rsid w:val="006113E5"/>
    <w:rsid w:val="0073606D"/>
    <w:rsid w:val="007F136D"/>
    <w:rsid w:val="0083761D"/>
    <w:rsid w:val="008657BB"/>
    <w:rsid w:val="008A3EAA"/>
    <w:rsid w:val="009A41DF"/>
    <w:rsid w:val="00DF5CE5"/>
    <w:rsid w:val="00E7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22C027"/>
  <w15:chartTrackingRefBased/>
  <w15:docId w15:val="{FCF1437C-863B-1046-8E88-DB320B10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3E5"/>
    <w:rPr>
      <w:rFonts w:ascii="Arial" w:eastAsia="Times New Roman" w:hAnsi="Arial" w:cs="Times New Roman"/>
      <w:sz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113E5"/>
    <w:rPr>
      <w:rFonts w:ascii="Calibri" w:eastAsia="MS Mincho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113E5"/>
    <w:rPr>
      <w:rFonts w:ascii="Calibri" w:eastAsia="Calibri" w:hAnsi="Calibri" w:cs="Times New Roman"/>
      <w:sz w:val="22"/>
      <w:szCs w:val="22"/>
      <w:lang w:val="en-CA" w:eastAsia="en-CA"/>
    </w:rPr>
  </w:style>
  <w:style w:type="paragraph" w:styleId="Koptekst">
    <w:name w:val="header"/>
    <w:basedOn w:val="Standaard"/>
    <w:link w:val="KoptekstChar"/>
    <w:uiPriority w:val="99"/>
    <w:unhideWhenUsed/>
    <w:rsid w:val="002E2F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FC7"/>
    <w:rPr>
      <w:rFonts w:ascii="Arial" w:eastAsia="Times New Roman" w:hAnsi="Arial" w:cs="Times New Roman"/>
      <w:sz w:val="22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E2F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FC7"/>
    <w:rPr>
      <w:rFonts w:ascii="Arial" w:eastAsia="Times New Roman" w:hAnsi="Arial" w:cs="Times New Roman"/>
      <w:sz w:val="22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2</cp:revision>
  <dcterms:created xsi:type="dcterms:W3CDTF">2022-09-23T12:06:00Z</dcterms:created>
  <dcterms:modified xsi:type="dcterms:W3CDTF">2022-09-23T12:06:00Z</dcterms:modified>
</cp:coreProperties>
</file>